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CFC48" w14:textId="1043BF4E" w:rsidR="00C06BB5" w:rsidRPr="00B82D3B" w:rsidRDefault="00C06BB5" w:rsidP="00B82D3B">
      <w:pPr>
        <w:jc w:val="center"/>
        <w:rPr>
          <w:b/>
          <w:bCs/>
          <w:sz w:val="40"/>
          <w:szCs w:val="40"/>
        </w:rPr>
      </w:pPr>
      <w:r w:rsidRPr="00B82D3B">
        <w:rPr>
          <w:b/>
          <w:bCs/>
          <w:sz w:val="40"/>
          <w:szCs w:val="40"/>
        </w:rPr>
        <w:t xml:space="preserve">Kartlegging </w:t>
      </w:r>
      <w:r w:rsidR="00EA50BD" w:rsidRPr="00B82D3B">
        <w:rPr>
          <w:b/>
          <w:bCs/>
          <w:sz w:val="40"/>
          <w:szCs w:val="40"/>
        </w:rPr>
        <w:t>av relasjoner</w:t>
      </w:r>
      <w:r w:rsidR="00F13FB4">
        <w:rPr>
          <w:b/>
          <w:bCs/>
          <w:sz w:val="40"/>
          <w:szCs w:val="40"/>
        </w:rPr>
        <w:t xml:space="preserve"> – i klassen</w:t>
      </w:r>
    </w:p>
    <w:p w14:paraId="4AB7C2FE" w14:textId="77777777" w:rsidR="00AE3A44" w:rsidRDefault="00AE3A44"/>
    <w:p w14:paraId="20965E23" w14:textId="77777777" w:rsidR="00AE3A44" w:rsidRDefault="00AE3A44"/>
    <w:p w14:paraId="3395E652" w14:textId="06C076B3" w:rsidR="00C06BB5" w:rsidRDefault="00C06BB5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390A17" wp14:editId="2173F741">
                <wp:simplePos x="0" y="0"/>
                <wp:positionH relativeFrom="margin">
                  <wp:posOffset>2558233</wp:posOffset>
                </wp:positionH>
                <wp:positionV relativeFrom="paragraph">
                  <wp:posOffset>2875189</wp:posOffset>
                </wp:positionV>
                <wp:extent cx="1162594" cy="1136468"/>
                <wp:effectExtent l="0" t="0" r="19050" b="26035"/>
                <wp:wrapNone/>
                <wp:docPr id="572193307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594" cy="1136468"/>
                        </a:xfrm>
                        <a:prstGeom prst="ellipse">
                          <a:avLst/>
                        </a:prstGeom>
                        <a:solidFill>
                          <a:srgbClr val="FF6600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CCD8D8B" id="Ellipse 2" o:spid="_x0000_s1026" style="position:absolute;margin-left:201.45pt;margin-top:226.4pt;width:91.55pt;height:89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" fillcolor="#f60" strokecolor="window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640F635" wp14:editId="6A76B0C9">
                <wp:simplePos x="0" y="0"/>
                <wp:positionH relativeFrom="margin">
                  <wp:posOffset>1084671</wp:posOffset>
                </wp:positionH>
                <wp:positionV relativeFrom="paragraph">
                  <wp:posOffset>1503589</wp:posOffset>
                </wp:positionV>
                <wp:extent cx="4048760" cy="3840480"/>
                <wp:effectExtent l="0" t="0" r="27940" b="26670"/>
                <wp:wrapSquare wrapText="bothSides"/>
                <wp:docPr id="1927193359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8760" cy="3840480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50000"/>
                            <a:lumOff val="50000"/>
                          </a:schemeClr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4AB1A50" id="Ellipse 2" o:spid="_x0000_s1026" style="position:absolute;margin-left:85.4pt;margin-top:118.4pt;width:318.8pt;height:302.4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" fillcolor="#4e95d9 [1631]" strokecolor="window" strokeweight="1pt">
                <v:stroke joinstyle="miter"/>
                <w10:wrap type="square"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BB7395" wp14:editId="0C3FBA25">
                <wp:simplePos x="0" y="0"/>
                <wp:positionH relativeFrom="margin">
                  <wp:posOffset>1893026</wp:posOffset>
                </wp:positionH>
                <wp:positionV relativeFrom="paragraph">
                  <wp:posOffset>2287270</wp:posOffset>
                </wp:positionV>
                <wp:extent cx="2481943" cy="2325189"/>
                <wp:effectExtent l="0" t="0" r="13970" b="18415"/>
                <wp:wrapNone/>
                <wp:docPr id="1988568065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1943" cy="2325189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5748EC" id="Ellipse 2" o:spid="_x0000_s1026" style="position:absolute;margin-left:149.05pt;margin-top:180.1pt;width:195.45pt;height:183.1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" fillcolor="#215e99 [2431]" strokecolor="white [3212]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0A24DE" wp14:editId="187C88E5">
                <wp:simplePos x="0" y="0"/>
                <wp:positionH relativeFrom="margin">
                  <wp:posOffset>196759</wp:posOffset>
                </wp:positionH>
                <wp:positionV relativeFrom="paragraph">
                  <wp:posOffset>498384</wp:posOffset>
                </wp:positionV>
                <wp:extent cx="5865767" cy="5760720"/>
                <wp:effectExtent l="0" t="0" r="20955" b="11430"/>
                <wp:wrapNone/>
                <wp:docPr id="189770717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5767" cy="5760720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5000"/>
                            <a:lumOff val="75000"/>
                          </a:schemeClr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4E82E2" id="Ellipse 1" o:spid="_x0000_s1026" style="position:absolute;margin-left:15.5pt;margin-top:39.25pt;width:461.85pt;height:453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" fillcolor="#a7caec [831]" strokecolor="#f2f2f2 [3052]" strokeweight="1pt">
                <v:stroke joinstyle="miter"/>
                <w10:wrap anchorx="margin"/>
              </v:oval>
            </w:pict>
          </mc:Fallback>
        </mc:AlternateContent>
      </w:r>
    </w:p>
    <w:p w14:paraId="4A16F4AD" w14:textId="77777777" w:rsidR="000226E0" w:rsidRPr="000226E0" w:rsidRDefault="000226E0" w:rsidP="000226E0"/>
    <w:p w14:paraId="647CEB97" w14:textId="77777777" w:rsidR="000226E0" w:rsidRPr="000226E0" w:rsidRDefault="000226E0" w:rsidP="000226E0"/>
    <w:p w14:paraId="319D3D9C" w14:textId="77777777" w:rsidR="000226E0" w:rsidRPr="000226E0" w:rsidRDefault="000226E0" w:rsidP="000226E0"/>
    <w:p w14:paraId="650D2E24" w14:textId="77777777" w:rsidR="000226E0" w:rsidRPr="000226E0" w:rsidRDefault="000226E0" w:rsidP="000226E0"/>
    <w:p w14:paraId="0B8A1F14" w14:textId="77777777" w:rsidR="000226E0" w:rsidRPr="000226E0" w:rsidRDefault="000226E0" w:rsidP="000226E0"/>
    <w:p w14:paraId="6FD77216" w14:textId="77777777" w:rsidR="000226E0" w:rsidRPr="000226E0" w:rsidRDefault="000226E0" w:rsidP="000226E0"/>
    <w:p w14:paraId="46FC8089" w14:textId="77777777" w:rsidR="000226E0" w:rsidRPr="000226E0" w:rsidRDefault="000226E0" w:rsidP="000226E0"/>
    <w:p w14:paraId="0F572746" w14:textId="77777777" w:rsidR="000226E0" w:rsidRPr="000226E0" w:rsidRDefault="000226E0" w:rsidP="000226E0"/>
    <w:p w14:paraId="5F288E22" w14:textId="77777777" w:rsidR="000226E0" w:rsidRPr="000226E0" w:rsidRDefault="000226E0" w:rsidP="000226E0"/>
    <w:p w14:paraId="37BC08BC" w14:textId="77777777" w:rsidR="000226E0" w:rsidRPr="000226E0" w:rsidRDefault="000226E0" w:rsidP="000226E0"/>
    <w:p w14:paraId="1D44DC6E" w14:textId="77777777" w:rsidR="000226E0" w:rsidRPr="000226E0" w:rsidRDefault="000226E0" w:rsidP="000226E0"/>
    <w:p w14:paraId="434D59E6" w14:textId="77777777" w:rsidR="000226E0" w:rsidRPr="000226E0" w:rsidRDefault="000226E0" w:rsidP="000226E0"/>
    <w:p w14:paraId="58441F13" w14:textId="77777777" w:rsidR="000226E0" w:rsidRPr="000226E0" w:rsidRDefault="000226E0" w:rsidP="000226E0"/>
    <w:p w14:paraId="7CB6D68E" w14:textId="77777777" w:rsidR="000226E0" w:rsidRPr="000226E0" w:rsidRDefault="000226E0" w:rsidP="000226E0"/>
    <w:p w14:paraId="1EC6275B" w14:textId="77777777" w:rsidR="000226E0" w:rsidRPr="000226E0" w:rsidRDefault="000226E0" w:rsidP="000226E0"/>
    <w:p w14:paraId="6CDB73A6" w14:textId="77777777" w:rsidR="000226E0" w:rsidRPr="000226E0" w:rsidRDefault="000226E0" w:rsidP="000226E0"/>
    <w:p w14:paraId="60DE11F8" w14:textId="77777777" w:rsidR="000226E0" w:rsidRPr="000226E0" w:rsidRDefault="000226E0" w:rsidP="000226E0"/>
    <w:p w14:paraId="1A739E74" w14:textId="77777777" w:rsidR="000226E0" w:rsidRPr="000226E0" w:rsidRDefault="000226E0" w:rsidP="000226E0"/>
    <w:p w14:paraId="708E77B2" w14:textId="77777777" w:rsidR="000226E0" w:rsidRPr="000226E0" w:rsidRDefault="000226E0" w:rsidP="000226E0"/>
    <w:p w14:paraId="2F6948EA" w14:textId="77777777" w:rsidR="000226E0" w:rsidRPr="000226E0" w:rsidRDefault="000226E0" w:rsidP="000226E0"/>
    <w:p w14:paraId="44CC78E0" w14:textId="77777777" w:rsidR="000226E0" w:rsidRPr="000226E0" w:rsidRDefault="000226E0" w:rsidP="000226E0"/>
    <w:p w14:paraId="5DF67DAC" w14:textId="77777777" w:rsidR="000226E0" w:rsidRPr="000226E0" w:rsidRDefault="000226E0" w:rsidP="000226E0"/>
    <w:p w14:paraId="38537F95" w14:textId="77777777" w:rsidR="000226E0" w:rsidRPr="000226E0" w:rsidRDefault="000226E0" w:rsidP="000226E0"/>
    <w:p w14:paraId="4ED0CD93" w14:textId="77777777" w:rsidR="000226E0" w:rsidRPr="000226E0" w:rsidRDefault="000226E0" w:rsidP="000226E0"/>
    <w:p w14:paraId="23462D9B" w14:textId="77777777" w:rsidR="000226E0" w:rsidRDefault="000226E0" w:rsidP="000226E0"/>
    <w:p w14:paraId="383E7BA3" w14:textId="566F0E08" w:rsidR="00F13FB4" w:rsidRPr="00DD6187" w:rsidRDefault="00F13FB4" w:rsidP="00F13FB4">
      <w:pPr>
        <w:jc w:val="center"/>
        <w:rPr>
          <w:b/>
          <w:bCs/>
          <w:sz w:val="28"/>
          <w:szCs w:val="28"/>
        </w:rPr>
      </w:pPr>
      <w:r w:rsidRPr="00DD6187">
        <w:rPr>
          <w:b/>
          <w:bCs/>
          <w:sz w:val="28"/>
          <w:szCs w:val="28"/>
        </w:rPr>
        <w:lastRenderedPageBreak/>
        <w:t xml:space="preserve">Kartlegging av relasjoner – </w:t>
      </w:r>
      <w:r w:rsidRPr="00DD6187">
        <w:rPr>
          <w:b/>
          <w:bCs/>
          <w:sz w:val="28"/>
          <w:szCs w:val="28"/>
        </w:rPr>
        <w:t>på trinnet</w:t>
      </w:r>
      <w:r w:rsidR="00F824FE" w:rsidRPr="00DD6187">
        <w:rPr>
          <w:b/>
          <w:bCs/>
          <w:sz w:val="28"/>
          <w:szCs w:val="28"/>
        </w:rPr>
        <w:t xml:space="preserve">/ </w:t>
      </w:r>
      <w:r w:rsidR="00DD6187" w:rsidRPr="00DD6187">
        <w:rPr>
          <w:b/>
          <w:bCs/>
          <w:sz w:val="28"/>
          <w:szCs w:val="28"/>
        </w:rPr>
        <w:t>til voksne</w:t>
      </w:r>
      <w:r w:rsidR="00DD6187">
        <w:rPr>
          <w:b/>
          <w:bCs/>
          <w:sz w:val="28"/>
          <w:szCs w:val="28"/>
        </w:rPr>
        <w:t xml:space="preserve"> e.l.</w:t>
      </w:r>
    </w:p>
    <w:p w14:paraId="051060C5" w14:textId="77777777" w:rsidR="00AE3A44" w:rsidRPr="00B82D3B" w:rsidRDefault="00AE3A44" w:rsidP="00F13FB4">
      <w:pPr>
        <w:jc w:val="center"/>
        <w:rPr>
          <w:b/>
          <w:bCs/>
          <w:sz w:val="40"/>
          <w:szCs w:val="40"/>
        </w:rPr>
      </w:pPr>
    </w:p>
    <w:p w14:paraId="5BD12C87" w14:textId="77777777" w:rsidR="00F13FB4" w:rsidRDefault="000226E0" w:rsidP="000226E0">
      <w:pPr>
        <w:tabs>
          <w:tab w:val="left" w:pos="1859"/>
        </w:tabs>
      </w:pPr>
      <w:r>
        <w:tab/>
      </w:r>
    </w:p>
    <w:p w14:paraId="65FF61E8" w14:textId="120EC611" w:rsidR="000226E0" w:rsidRPr="000226E0" w:rsidRDefault="000226E0" w:rsidP="001D1A45">
      <w:pPr>
        <w:tabs>
          <w:tab w:val="left" w:pos="1859"/>
        </w:tabs>
        <w:jc w:val="center"/>
      </w:pPr>
      <w:r w:rsidRPr="000226E0">
        <w:drawing>
          <wp:inline distT="0" distB="0" distL="0" distR="0" wp14:anchorId="72A04373" wp14:editId="1BBD251C">
            <wp:extent cx="6003993" cy="6184669"/>
            <wp:effectExtent l="0" t="0" r="0" b="6985"/>
            <wp:docPr id="1913277438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563" cy="6195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26E0" w:rsidRPr="000226E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962A3" w14:textId="77777777" w:rsidR="00276147" w:rsidRDefault="00276147" w:rsidP="00262A28">
      <w:pPr>
        <w:spacing w:after="0" w:line="240" w:lineRule="auto"/>
      </w:pPr>
      <w:r>
        <w:separator/>
      </w:r>
    </w:p>
  </w:endnote>
  <w:endnote w:type="continuationSeparator" w:id="0">
    <w:p w14:paraId="29DB106D" w14:textId="77777777" w:rsidR="00276147" w:rsidRDefault="00276147" w:rsidP="00262A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lo Sans Office">
    <w:panose1 w:val="02000000000000000000"/>
    <w:charset w:val="00"/>
    <w:family w:val="auto"/>
    <w:pitch w:val="variable"/>
    <w:sig w:usb0="A000006F" w:usb1="0000307B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97360" w14:textId="0D0D7751" w:rsidR="00882A6D" w:rsidRPr="00882A6D" w:rsidRDefault="00882A6D" w:rsidP="00882A6D">
    <w:pPr>
      <w:pStyle w:val="Bunntekst"/>
      <w:tabs>
        <w:tab w:val="clear" w:pos="4536"/>
        <w:tab w:val="clear" w:pos="9072"/>
        <w:tab w:val="left" w:pos="5446"/>
      </w:tabs>
    </w:pPr>
    <w:r>
      <w:tab/>
      <w:t xml:space="preserve">      </w:t>
    </w:r>
    <w:r w:rsidRPr="00882A6D">
      <w:t>Utarbeidet av Silje Hrafa Tjersland</w:t>
    </w:r>
  </w:p>
  <w:p w14:paraId="642D8312" w14:textId="1A1B9CD0" w:rsidR="00262A28" w:rsidRDefault="00882A6D" w:rsidP="00882A6D">
    <w:pPr>
      <w:pStyle w:val="Bunntekst"/>
      <w:tabs>
        <w:tab w:val="clear" w:pos="4536"/>
        <w:tab w:val="clear" w:pos="9072"/>
        <w:tab w:val="left" w:pos="544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305B971A" wp14:editId="7C51F17F">
          <wp:simplePos x="0" y="0"/>
          <wp:positionH relativeFrom="column">
            <wp:posOffset>-2020</wp:posOffset>
          </wp:positionH>
          <wp:positionV relativeFrom="paragraph">
            <wp:posOffset>-322234</wp:posOffset>
          </wp:positionV>
          <wp:extent cx="2127885" cy="494030"/>
          <wp:effectExtent l="0" t="0" r="5715" b="1270"/>
          <wp:wrapTight wrapText="bothSides">
            <wp:wrapPolygon edited="0">
              <wp:start x="0" y="0"/>
              <wp:lineTo x="0" y="20823"/>
              <wp:lineTo x="5221" y="20823"/>
              <wp:lineTo x="21465" y="16658"/>
              <wp:lineTo x="21465" y="3332"/>
              <wp:lineTo x="5221" y="0"/>
              <wp:lineTo x="0" y="0"/>
            </wp:wrapPolygon>
          </wp:wrapTight>
          <wp:docPr id="1609412871" name="Bilde 2" descr="Et bilde som inneholder Font, tekst, Grafikk, logo&#10;&#10;KI-generert innhold kan væ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9412871" name="Bilde 2" descr="Et bilde som inneholder Font, tekst, Grafikk, logo&#10;&#10;KI-generert innhold kan være feil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7885" cy="494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563C4" w14:textId="77777777" w:rsidR="00276147" w:rsidRDefault="00276147" w:rsidP="00262A28">
      <w:pPr>
        <w:spacing w:after="0" w:line="240" w:lineRule="auto"/>
      </w:pPr>
      <w:bookmarkStart w:id="0" w:name="_Hlk212447899"/>
      <w:bookmarkEnd w:id="0"/>
      <w:r>
        <w:separator/>
      </w:r>
    </w:p>
  </w:footnote>
  <w:footnote w:type="continuationSeparator" w:id="0">
    <w:p w14:paraId="7DA57CE0" w14:textId="77777777" w:rsidR="00276147" w:rsidRDefault="00276147" w:rsidP="00262A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BB5"/>
    <w:rsid w:val="000226E0"/>
    <w:rsid w:val="00175571"/>
    <w:rsid w:val="001D1A45"/>
    <w:rsid w:val="00262A28"/>
    <w:rsid w:val="00276147"/>
    <w:rsid w:val="002E66DD"/>
    <w:rsid w:val="00423B3E"/>
    <w:rsid w:val="00514EBB"/>
    <w:rsid w:val="00542616"/>
    <w:rsid w:val="006B43B9"/>
    <w:rsid w:val="00882A6D"/>
    <w:rsid w:val="008B58C5"/>
    <w:rsid w:val="00AE3A44"/>
    <w:rsid w:val="00B82D3B"/>
    <w:rsid w:val="00C06BB5"/>
    <w:rsid w:val="00CB7040"/>
    <w:rsid w:val="00DD6187"/>
    <w:rsid w:val="00EA50BD"/>
    <w:rsid w:val="00F13FB4"/>
    <w:rsid w:val="00F175F4"/>
    <w:rsid w:val="00F82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21F7AA"/>
  <w15:chartTrackingRefBased/>
  <w15:docId w15:val="{64DA5A0B-A3AF-4CBA-A9DC-F1E167E78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3B9"/>
    <w:rPr>
      <w:rFonts w:ascii="Oslo Sans Office" w:hAnsi="Oslo Sans Office"/>
      <w:sz w:val="20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06B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06B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06BB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06BB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06BB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06BB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06BB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06BB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06BB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06B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C06B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C06B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06BB5"/>
    <w:rPr>
      <w:rFonts w:eastAsiaTheme="majorEastAsia" w:cstheme="majorBidi"/>
      <w:i/>
      <w:iCs/>
      <w:color w:val="0F4761" w:themeColor="accent1" w:themeShade="BF"/>
      <w:sz w:val="20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06BB5"/>
    <w:rPr>
      <w:rFonts w:eastAsiaTheme="majorEastAsia" w:cstheme="majorBidi"/>
      <w:color w:val="0F4761" w:themeColor="accent1" w:themeShade="BF"/>
      <w:sz w:val="20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C06BB5"/>
    <w:rPr>
      <w:rFonts w:eastAsiaTheme="majorEastAsia" w:cstheme="majorBidi"/>
      <w:i/>
      <w:iCs/>
      <w:color w:val="595959" w:themeColor="text1" w:themeTint="A6"/>
      <w:sz w:val="20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C06BB5"/>
    <w:rPr>
      <w:rFonts w:eastAsiaTheme="majorEastAsia" w:cstheme="majorBidi"/>
      <w:color w:val="595959" w:themeColor="text1" w:themeTint="A6"/>
      <w:sz w:val="20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C06BB5"/>
    <w:rPr>
      <w:rFonts w:eastAsiaTheme="majorEastAsia" w:cstheme="majorBidi"/>
      <w:i/>
      <w:iCs/>
      <w:color w:val="272727" w:themeColor="text1" w:themeTint="D8"/>
      <w:sz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C06BB5"/>
    <w:rPr>
      <w:rFonts w:eastAsiaTheme="majorEastAsia" w:cstheme="majorBidi"/>
      <w:color w:val="272727" w:themeColor="text1" w:themeTint="D8"/>
      <w:sz w:val="20"/>
    </w:rPr>
  </w:style>
  <w:style w:type="paragraph" w:styleId="Tittel">
    <w:name w:val="Title"/>
    <w:basedOn w:val="Normal"/>
    <w:next w:val="Normal"/>
    <w:link w:val="TittelTegn"/>
    <w:uiPriority w:val="10"/>
    <w:qFormat/>
    <w:rsid w:val="00C06B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C06B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06BB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06B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C06B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C06BB5"/>
    <w:rPr>
      <w:rFonts w:ascii="Oslo Sans Office" w:hAnsi="Oslo Sans Office"/>
      <w:i/>
      <w:iCs/>
      <w:color w:val="404040" w:themeColor="text1" w:themeTint="BF"/>
      <w:sz w:val="20"/>
    </w:rPr>
  </w:style>
  <w:style w:type="paragraph" w:styleId="Listeavsnitt">
    <w:name w:val="List Paragraph"/>
    <w:basedOn w:val="Normal"/>
    <w:uiPriority w:val="34"/>
    <w:qFormat/>
    <w:rsid w:val="00C06BB5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C06BB5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06B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C06BB5"/>
    <w:rPr>
      <w:rFonts w:ascii="Oslo Sans Office" w:hAnsi="Oslo Sans Office"/>
      <w:i/>
      <w:iCs/>
      <w:color w:val="0F4761" w:themeColor="accent1" w:themeShade="BF"/>
      <w:sz w:val="20"/>
    </w:rPr>
  </w:style>
  <w:style w:type="character" w:styleId="Sterkreferanse">
    <w:name w:val="Intense Reference"/>
    <w:basedOn w:val="Standardskriftforavsnitt"/>
    <w:uiPriority w:val="32"/>
    <w:qFormat/>
    <w:rsid w:val="00C06BB5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262A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62A28"/>
    <w:rPr>
      <w:rFonts w:ascii="Oslo Sans Office" w:hAnsi="Oslo Sans Office"/>
      <w:sz w:val="20"/>
    </w:rPr>
  </w:style>
  <w:style w:type="paragraph" w:styleId="Bunntekst">
    <w:name w:val="footer"/>
    <w:basedOn w:val="Normal"/>
    <w:link w:val="BunntekstTegn"/>
    <w:uiPriority w:val="99"/>
    <w:unhideWhenUsed/>
    <w:rsid w:val="00262A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62A28"/>
    <w:rPr>
      <w:rFonts w:ascii="Oslo Sans Office" w:hAnsi="Oslo Sans Office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4EA5CF7084168408D04C6944A2A2863" ma:contentTypeVersion="20" ma:contentTypeDescription="Opprett et nytt dokument." ma:contentTypeScope="" ma:versionID="82cbd03cd03be91ded2b5f083f2aef27">
  <xsd:schema xmlns:xsd="http://www.w3.org/2001/XMLSchema" xmlns:xs="http://www.w3.org/2001/XMLSchema" xmlns:p="http://schemas.microsoft.com/office/2006/metadata/properties" xmlns:ns2="dbbb80e0-930f-4cc0-a653-a32a2bd11a7b" xmlns:ns3="7e1b27ce-18a8-45bf-a469-99d72ea9821f" xmlns:ns4="http://schemas.microsoft.com/sharepoint/v4" targetNamespace="http://schemas.microsoft.com/office/2006/metadata/properties" ma:root="true" ma:fieldsID="8e8f89769b4761b10b2558f2d920e139" ns2:_="" ns3:_="" ns4:_="">
    <xsd:import namespace="dbbb80e0-930f-4cc0-a653-a32a2bd11a7b"/>
    <xsd:import namespace="7e1b27ce-18a8-45bf-a469-99d72ea9821f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2:SharedWithUsers" minOccurs="0"/>
                <xsd:element ref="ns2:SharedWithDetail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4:IconOverlay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bb80e0-930f-4cc0-a653-a32a2bd11a7b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-ID-verdi" ma:description="Verdien for dokument-IDen som er tilordnet elementet." ma:internalName="_dlc_DocId" ma:readOnly="true">
      <xsd:simpleType>
        <xsd:restriction base="dms:Text"/>
      </xsd:simpleType>
    </xsd:element>
    <xsd:element name="_dlc_DocIdUrl" ma:index="9" nillable="true" ma:displayName="Dokument-ID" ma:description="Fast kobling til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8ca3c936-1fa4-4777-82ee-11b619b5e2c7}" ma:internalName="TaxCatchAll" ma:showField="CatchAllData" ma:web="dbbb80e0-930f-4cc0-a653-a32a2bd11a7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1b27ce-18a8-45bf-a469-99d72ea982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Bildemerkelapper" ma:readOnly="false" ma:fieldId="{5cf76f15-5ced-4ddc-b409-7134ff3c332f}" ma:taxonomyMulti="true" ma:sspId="69872920-8874-458c-b4b1-0395e122fb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lcf76f155ced4ddcb4097134ff3c332f xmlns="7e1b27ce-18a8-45bf-a469-99d72ea9821f">
      <Terms xmlns="http://schemas.microsoft.com/office/infopath/2007/PartnerControls"/>
    </lcf76f155ced4ddcb4097134ff3c332f>
    <TaxCatchAll xmlns="dbbb80e0-930f-4cc0-a653-a32a2bd11a7b" xsi:nil="true"/>
    <_dlc_DocId xmlns="dbbb80e0-930f-4cc0-a653-a32a2bd11a7b">XZ2SMR235X74-1828633435-156575</_dlc_DocId>
    <_dlc_DocIdUrl xmlns="dbbb80e0-930f-4cc0-a653-a32a2bd11a7b">
      <Url>https://vfbno.sharepoint.com/sites/Filarkiv/_layouts/15/DocIdRedir.aspx?ID=XZ2SMR235X74-1828633435-156575</Url>
      <Description>XZ2SMR235X74-1828633435-156575</Description>
    </_dlc_DocIdUrl>
  </documentManagement>
</p:properties>
</file>

<file path=customXml/itemProps1.xml><?xml version="1.0" encoding="utf-8"?>
<ds:datastoreItem xmlns:ds="http://schemas.openxmlformats.org/officeDocument/2006/customXml" ds:itemID="{D1818FAA-37BC-41F0-9FA5-79AD1FDB51A6}"/>
</file>

<file path=customXml/itemProps2.xml><?xml version="1.0" encoding="utf-8"?>
<ds:datastoreItem xmlns:ds="http://schemas.openxmlformats.org/officeDocument/2006/customXml" ds:itemID="{F890A818-2037-4594-85D6-DB96EE984A79}"/>
</file>

<file path=customXml/itemProps3.xml><?xml version="1.0" encoding="utf-8"?>
<ds:datastoreItem xmlns:ds="http://schemas.openxmlformats.org/officeDocument/2006/customXml" ds:itemID="{AC1F922F-D830-46C9-8FBE-748F586CC152}"/>
</file>

<file path=customXml/itemProps4.xml><?xml version="1.0" encoding="utf-8"?>
<ds:datastoreItem xmlns:ds="http://schemas.openxmlformats.org/officeDocument/2006/customXml" ds:itemID="{5FE26B86-8FB9-44F7-BA37-C114F47DEA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1135</TotalTime>
  <Pages>2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Silje Hrafa Tjersland</dc:creator>
  <cp:keywords/>
  <dc:description/>
  <cp:lastModifiedBy>Silje Hrafa Tjersland</cp:lastModifiedBy>
  <cp:revision>13</cp:revision>
  <cp:lastPrinted>2025-08-26T11:32:00Z</cp:lastPrinted>
  <dcterms:created xsi:type="dcterms:W3CDTF">2025-08-26T11:24:00Z</dcterms:created>
  <dcterms:modified xsi:type="dcterms:W3CDTF">2025-10-27T10:34:00Z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0x01010004EA5CF7084168408D04C6944A2A2863</vt:lpwstr>
  </property>
  <property fmtid="{D5CDD505-2E9C-101B-9397-08002B2CF9AE}" pid="3" name="_dlc_DocIdItemGuid">
    <vt:lpwstr>8898b9b8-dc14-4e21-8b62-d01030a4395e</vt:lpwstr>
  </property>
</Properties>
</file>